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Предмет: Родной язык </w:t>
      </w:r>
    </w:p>
    <w:p w:rsidR="00540DA2" w:rsidRDefault="000F3747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</w:t>
      </w:r>
      <w:r w:rsidR="00540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.04.2020 </w:t>
      </w:r>
    </w:p>
    <w:p w:rsidR="00540DA2" w:rsidRDefault="00540DA2" w:rsidP="00540DA2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40DA2">
        <w:rPr>
          <w:rFonts w:ascii="Times New Roman" w:eastAsia="Times New Roman" w:hAnsi="Times New Roman"/>
          <w:sz w:val="24"/>
          <w:szCs w:val="24"/>
          <w:lang w:val="tt-RU" w:eastAsia="ru-RU"/>
        </w:rPr>
        <w:t>Послеложные слова.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Исәнмесез, балалар!</w:t>
      </w:r>
    </w:p>
    <w:p w:rsidR="0028204F" w:rsidRDefault="0028204F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40DA2" w:rsidRDefault="0028204F" w:rsidP="00540D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№1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. Стр. 125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, 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ответьте на вопросы </w:t>
      </w:r>
    </w:p>
    <w:p w:rsidR="00540DA2" w:rsidRDefault="0028204F" w:rsidP="00540D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№2</w:t>
      </w:r>
      <w:r w:rsidR="00540DA2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. </w:t>
      </w:r>
      <w:r w:rsidR="00540DA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0F3747">
        <w:rPr>
          <w:rFonts w:ascii="Times New Roman" w:hAnsi="Times New Roman"/>
          <w:sz w:val="24"/>
          <w:szCs w:val="24"/>
        </w:rPr>
        <w:t>Продолжаем работать над морфологическим анализом  послелога и послеложных слов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F3747" w:rsidRDefault="000F3747" w:rsidP="00540D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Домашнее задание.   </w:t>
      </w:r>
      <w:r w:rsidR="000F3747">
        <w:rPr>
          <w:rFonts w:ascii="Times New Roman" w:hAnsi="Times New Roman"/>
          <w:sz w:val="24"/>
          <w:szCs w:val="24"/>
        </w:rPr>
        <w:t>Сделать тест.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Пришлите фотографии работ (выполненных в тетрадях) 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по Ватсап на номер 89083477775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</w:t>
      </w:r>
      <w:r w:rsidR="000F37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апреля.</w:t>
      </w: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540DA2" w:rsidRDefault="00540DA2" w:rsidP="00540D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Сау булыгыз! Уңышлар телим!</w:t>
      </w:r>
    </w:p>
    <w:p w:rsidR="00540DA2" w:rsidRDefault="00540DA2" w:rsidP="00540DA2"/>
    <w:p w:rsidR="009C44A3" w:rsidRDefault="009C44A3"/>
    <w:sectPr w:rsidR="009C4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3A"/>
    <w:rsid w:val="00007B4F"/>
    <w:rsid w:val="000F3747"/>
    <w:rsid w:val="00271A3A"/>
    <w:rsid w:val="0028204F"/>
    <w:rsid w:val="00540DA2"/>
    <w:rsid w:val="009C44A3"/>
    <w:rsid w:val="00F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2020-04-08T18:42:00Z</dcterms:created>
  <dcterms:modified xsi:type="dcterms:W3CDTF">2020-04-12T18:29:00Z</dcterms:modified>
</cp:coreProperties>
</file>